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01" w:rsidRDefault="00D75E01" w:rsidP="008A3C31">
      <w:pPr>
        <w:jc w:val="both"/>
        <w:rPr>
          <w:sz w:val="28"/>
          <w:szCs w:val="28"/>
        </w:rPr>
      </w:pPr>
      <w:r w:rsidRPr="00D75E01">
        <w:rPr>
          <w:sz w:val="28"/>
          <w:szCs w:val="28"/>
        </w:rPr>
        <w:t xml:space="preserve">                                      </w:t>
      </w:r>
      <w:r w:rsidR="008A3C31">
        <w:rPr>
          <w:sz w:val="28"/>
          <w:szCs w:val="28"/>
        </w:rPr>
        <w:tab/>
      </w:r>
    </w:p>
    <w:p w:rsidR="008A3C31" w:rsidRDefault="008A3C31" w:rsidP="008A3C31">
      <w:pPr>
        <w:jc w:val="both"/>
        <w:rPr>
          <w:sz w:val="28"/>
          <w:szCs w:val="28"/>
        </w:rPr>
      </w:pPr>
    </w:p>
    <w:p w:rsidR="008A3C31" w:rsidRDefault="008A3C31" w:rsidP="008A3C31">
      <w:pPr>
        <w:jc w:val="both"/>
        <w:rPr>
          <w:sz w:val="28"/>
          <w:szCs w:val="28"/>
        </w:rPr>
      </w:pPr>
    </w:p>
    <w:p w:rsidR="0004728B" w:rsidRPr="008A3C31" w:rsidRDefault="008A3C31" w:rsidP="008A3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60288" behindDoc="0" locked="0" layoutInCell="1" allowOverlap="1" wp14:anchorId="4A4E587A" wp14:editId="3AA51A4F">
            <wp:simplePos x="0" y="0"/>
            <wp:positionH relativeFrom="column">
              <wp:posOffset>-537210</wp:posOffset>
            </wp:positionH>
            <wp:positionV relativeFrom="paragraph">
              <wp:posOffset>-692150</wp:posOffset>
            </wp:positionV>
            <wp:extent cx="685800" cy="800100"/>
            <wp:effectExtent l="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.45pt;margin-top:-72.65pt;width:417.75pt;height:51.65pt;z-index:25165824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PSU &#10;TEMA: Ecuación de la recta y plano.&#10;&#10;&#10;&#10;"/>
            <w10:wrap type="square"/>
          </v:shape>
        </w:pict>
      </w:r>
    </w:p>
    <w:p w:rsidR="00F213EF" w:rsidRDefault="00B13DD3">
      <w:r>
        <w:rPr>
          <w:noProof/>
          <w:lang w:eastAsia="es-CL"/>
        </w:rPr>
        <w:drawing>
          <wp:inline distT="0" distB="0" distL="0" distR="0" wp14:anchorId="2B8A16C4" wp14:editId="6B982788">
            <wp:extent cx="5372100" cy="2705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EF" w:rsidRDefault="00F213EF">
      <w:r>
        <w:rPr>
          <w:noProof/>
          <w:lang w:eastAsia="es-CL"/>
        </w:rPr>
        <w:drawing>
          <wp:inline distT="0" distB="0" distL="0" distR="0" wp14:anchorId="47316D70" wp14:editId="4E404438">
            <wp:extent cx="5038725" cy="2295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31" w:rsidRDefault="008A3C31"/>
    <w:p w:rsidR="008A3C31" w:rsidRDefault="008A3C31"/>
    <w:p w:rsidR="008A3C31" w:rsidRDefault="008A3C31"/>
    <w:p w:rsidR="008A3C31" w:rsidRDefault="008A3C31"/>
    <w:p w:rsidR="008A3C31" w:rsidRDefault="008A3C31"/>
    <w:p w:rsidR="008A3C31" w:rsidRDefault="008A3C31"/>
    <w:p w:rsidR="008A3C31" w:rsidRDefault="008A3C31"/>
    <w:p w:rsidR="003F038F" w:rsidRDefault="0004728B">
      <w:r>
        <w:rPr>
          <w:noProof/>
          <w:lang w:eastAsia="es-CL"/>
        </w:rPr>
        <w:t>.</w:t>
      </w:r>
      <w:r>
        <w:rPr>
          <w:noProof/>
          <w:lang w:eastAsia="es-CL"/>
        </w:rPr>
        <w:drawing>
          <wp:inline distT="0" distB="0" distL="0" distR="0">
            <wp:extent cx="5114925" cy="29622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98B" w:rsidRDefault="006C698B"/>
    <w:p w:rsidR="006C698B" w:rsidRDefault="006C698B">
      <w:r>
        <w:rPr>
          <w:noProof/>
          <w:lang w:eastAsia="es-CL"/>
        </w:rPr>
        <w:drawing>
          <wp:inline distT="0" distB="0" distL="0" distR="0">
            <wp:extent cx="5553075" cy="19050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98B" w:rsidRDefault="006C698B"/>
    <w:p w:rsidR="006C698B" w:rsidRDefault="006C698B">
      <w:r>
        <w:rPr>
          <w:noProof/>
          <w:lang w:eastAsia="es-CL"/>
        </w:rPr>
        <w:drawing>
          <wp:inline distT="0" distB="0" distL="0" distR="0">
            <wp:extent cx="5610225" cy="18002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8F" w:rsidRDefault="003F038F"/>
    <w:p w:rsidR="00F213EF" w:rsidRDefault="0004728B">
      <w:r>
        <w:rPr>
          <w:noProof/>
          <w:lang w:eastAsia="es-CL"/>
        </w:rPr>
        <w:drawing>
          <wp:inline distT="0" distB="0" distL="0" distR="0">
            <wp:extent cx="5610225" cy="20955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8B" w:rsidRDefault="0004728B"/>
    <w:p w:rsidR="0004728B" w:rsidRDefault="0004728B">
      <w:r>
        <w:rPr>
          <w:noProof/>
          <w:lang w:eastAsia="es-CL"/>
        </w:rPr>
        <w:drawing>
          <wp:inline distT="0" distB="0" distL="0" distR="0">
            <wp:extent cx="5610225" cy="18002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8B" w:rsidRDefault="0004728B"/>
    <w:p w:rsidR="0004728B" w:rsidRDefault="0004728B">
      <w:r>
        <w:rPr>
          <w:noProof/>
          <w:lang w:eastAsia="es-CL"/>
        </w:rPr>
        <w:drawing>
          <wp:inline distT="0" distB="0" distL="0" distR="0">
            <wp:extent cx="5610225" cy="16097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8B" w:rsidRDefault="0004728B"/>
    <w:p w:rsidR="008A3C31" w:rsidRDefault="008A3C31"/>
    <w:p w:rsidR="008A3C31" w:rsidRDefault="008A3C31"/>
    <w:p w:rsidR="008A3C31" w:rsidRDefault="008A3C31"/>
    <w:p w:rsidR="008A3C31" w:rsidRDefault="008A3C31"/>
    <w:p w:rsidR="008A3C31" w:rsidRDefault="008A3C31"/>
    <w:p w:rsidR="008A3C31" w:rsidRDefault="008A3C31">
      <w:bookmarkStart w:id="0" w:name="_GoBack"/>
      <w:bookmarkEnd w:id="0"/>
    </w:p>
    <w:p w:rsidR="0004728B" w:rsidRDefault="0004728B">
      <w:r>
        <w:rPr>
          <w:noProof/>
          <w:lang w:eastAsia="es-CL"/>
        </w:rPr>
        <w:drawing>
          <wp:inline distT="0" distB="0" distL="0" distR="0">
            <wp:extent cx="5610225" cy="15049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8B" w:rsidRDefault="0004728B">
      <w:r>
        <w:rPr>
          <w:noProof/>
          <w:lang w:eastAsia="es-CL"/>
        </w:rPr>
        <w:drawing>
          <wp:inline distT="0" distB="0" distL="0" distR="0">
            <wp:extent cx="6606965" cy="2209800"/>
            <wp:effectExtent l="0" t="0" r="381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38" cy="221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F213EF" w:rsidTr="00F213EF">
        <w:tc>
          <w:tcPr>
            <w:tcW w:w="882" w:type="dxa"/>
          </w:tcPr>
          <w:p w:rsidR="00F213EF" w:rsidRDefault="00F213EF">
            <w:r>
              <w:t xml:space="preserve">1-. </w:t>
            </w:r>
            <w:r w:rsidR="00B13DD3">
              <w:t>A</w:t>
            </w:r>
          </w:p>
        </w:tc>
        <w:tc>
          <w:tcPr>
            <w:tcW w:w="882" w:type="dxa"/>
          </w:tcPr>
          <w:p w:rsidR="00F213EF" w:rsidRDefault="00B13DD3">
            <w:r>
              <w:t>2-.C</w:t>
            </w:r>
          </w:p>
        </w:tc>
        <w:tc>
          <w:tcPr>
            <w:tcW w:w="883" w:type="dxa"/>
          </w:tcPr>
          <w:p w:rsidR="00F213EF" w:rsidRDefault="0004728B">
            <w:r>
              <w:t>3-.D</w:t>
            </w:r>
          </w:p>
        </w:tc>
        <w:tc>
          <w:tcPr>
            <w:tcW w:w="883" w:type="dxa"/>
          </w:tcPr>
          <w:p w:rsidR="00F213EF" w:rsidRPr="0004728B" w:rsidRDefault="0004728B" w:rsidP="0004728B">
            <w:r>
              <w:t>4-.D</w:t>
            </w:r>
          </w:p>
        </w:tc>
        <w:tc>
          <w:tcPr>
            <w:tcW w:w="883" w:type="dxa"/>
          </w:tcPr>
          <w:p w:rsidR="00F213EF" w:rsidRDefault="0004728B">
            <w:r>
              <w:t>5-.E</w:t>
            </w:r>
          </w:p>
        </w:tc>
        <w:tc>
          <w:tcPr>
            <w:tcW w:w="883" w:type="dxa"/>
          </w:tcPr>
          <w:p w:rsidR="00F213EF" w:rsidRDefault="0004728B">
            <w:r>
              <w:t>6-. B</w:t>
            </w:r>
          </w:p>
        </w:tc>
        <w:tc>
          <w:tcPr>
            <w:tcW w:w="883" w:type="dxa"/>
          </w:tcPr>
          <w:p w:rsidR="00F213EF" w:rsidRDefault="0004728B">
            <w:r>
              <w:t>7-.A</w:t>
            </w:r>
          </w:p>
        </w:tc>
        <w:tc>
          <w:tcPr>
            <w:tcW w:w="883" w:type="dxa"/>
          </w:tcPr>
          <w:p w:rsidR="00F213EF" w:rsidRDefault="0004728B">
            <w:r>
              <w:t>8-.E</w:t>
            </w:r>
          </w:p>
        </w:tc>
        <w:tc>
          <w:tcPr>
            <w:tcW w:w="883" w:type="dxa"/>
          </w:tcPr>
          <w:p w:rsidR="00F213EF" w:rsidRDefault="0004728B">
            <w:r>
              <w:t>9-. B</w:t>
            </w:r>
          </w:p>
        </w:tc>
        <w:tc>
          <w:tcPr>
            <w:tcW w:w="883" w:type="dxa"/>
          </w:tcPr>
          <w:p w:rsidR="00F213EF" w:rsidRDefault="0004728B">
            <w:r>
              <w:t>10-.D</w:t>
            </w:r>
          </w:p>
        </w:tc>
      </w:tr>
    </w:tbl>
    <w:p w:rsidR="003F038F" w:rsidRDefault="003F038F"/>
    <w:sectPr w:rsidR="003F0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8F"/>
    <w:rsid w:val="0004728B"/>
    <w:rsid w:val="003F038F"/>
    <w:rsid w:val="006C698B"/>
    <w:rsid w:val="007B5E3D"/>
    <w:rsid w:val="008A3C31"/>
    <w:rsid w:val="00B13DD3"/>
    <w:rsid w:val="00D75E01"/>
    <w:rsid w:val="00F2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</dc:creator>
  <cp:lastModifiedBy>Daniel Montoya</cp:lastModifiedBy>
  <cp:revision>2</cp:revision>
  <dcterms:created xsi:type="dcterms:W3CDTF">2014-07-23T19:33:00Z</dcterms:created>
  <dcterms:modified xsi:type="dcterms:W3CDTF">2014-07-23T19:33:00Z</dcterms:modified>
</cp:coreProperties>
</file>