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D7" w:rsidRDefault="001322D7" w:rsidP="00F13D87">
      <w:pPr>
        <w:rPr>
          <w:rFonts w:ascii="Arial" w:eastAsia="Times New Roman" w:hAnsi="Arial" w:cs="Arial"/>
          <w:color w:val="000000"/>
          <w:sz w:val="48"/>
          <w:szCs w:val="48"/>
          <w:lang w:val="es-ES_tradnl" w:eastAsia="es-CL"/>
        </w:rPr>
      </w:pPr>
      <w:r>
        <w:rPr>
          <w:rFonts w:ascii="Arial Rounded MT Bold" w:hAnsi="Arial Rounded MT Bold"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62584" wp14:editId="3B6A06CE">
                <wp:simplePos x="0" y="0"/>
                <wp:positionH relativeFrom="column">
                  <wp:posOffset>1092200</wp:posOffset>
                </wp:positionH>
                <wp:positionV relativeFrom="paragraph">
                  <wp:posOffset>45085</wp:posOffset>
                </wp:positionV>
                <wp:extent cx="5314950" cy="838200"/>
                <wp:effectExtent l="0" t="0" r="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495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322D7" w:rsidRDefault="001322D7" w:rsidP="001322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TERST: PSU</w:t>
                            </w:r>
                            <w:r w:rsidRPr="006116F3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1322D7" w:rsidRDefault="001322D7" w:rsidP="001322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116F3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Tema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Logarítmos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86pt;margin-top:3.55pt;width:418.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" filled="f" stroked="f">
                <o:lock v:ext="edit" text="t" shapetype="t"/>
                <v:textbox style="mso-fit-shape-to-text:t">
                  <w:txbxContent>
                    <w:p w:rsidR="001322D7" w:rsidRDefault="001322D7" w:rsidP="001322D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TERST: PSU</w:t>
                      </w:r>
                      <w:r w:rsidRPr="006116F3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</w:p>
                    <w:p w:rsidR="001322D7" w:rsidRDefault="001322D7" w:rsidP="001322D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116F3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Tema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Logarítmos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63E0" w:rsidRPr="002D492B" w:rsidRDefault="001322D7" w:rsidP="00F13D87">
      <w:pPr>
        <w:rPr>
          <w:rFonts w:ascii="Arial" w:eastAsia="Times New Roman" w:hAnsi="Arial" w:cs="Arial"/>
          <w:color w:val="000000"/>
          <w:sz w:val="48"/>
          <w:szCs w:val="48"/>
          <w:lang w:val="es-ES_tradnl" w:eastAsia="es-CL"/>
        </w:rPr>
      </w:pPr>
      <w:r>
        <w:rPr>
          <w:rFonts w:ascii="TTE16BE798t00" w:hAnsi="TTE16BE798t00" w:cs="TTE16BE798t00"/>
          <w:noProof/>
          <w:sz w:val="23"/>
          <w:szCs w:val="23"/>
          <w:lang w:eastAsia="es-CL"/>
        </w:rPr>
        <w:drawing>
          <wp:anchor distT="0" distB="0" distL="114300" distR="114300" simplePos="0" relativeHeight="251665408" behindDoc="0" locked="0" layoutInCell="1" allowOverlap="1" wp14:anchorId="7AF892E2" wp14:editId="2D27DF17">
            <wp:simplePos x="0" y="0"/>
            <wp:positionH relativeFrom="column">
              <wp:posOffset>-533400</wp:posOffset>
            </wp:positionH>
            <wp:positionV relativeFrom="paragraph">
              <wp:posOffset>-639445</wp:posOffset>
            </wp:positionV>
            <wp:extent cx="685800" cy="800100"/>
            <wp:effectExtent l="19050" t="0" r="0" b="0"/>
            <wp:wrapSquare wrapText="bothSides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452" w:rsidRPr="003E4452" w:rsidRDefault="003E4452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</w:pP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1. La expresión 2</w:t>
      </w:r>
      <w:r w:rsidRPr="003E4452">
        <w:rPr>
          <w:rFonts w:ascii="Arial" w:eastAsia="Times New Roman" w:hAnsi="Arial" w:cs="Arial"/>
          <w:color w:val="000000"/>
          <w:spacing w:val="30"/>
          <w:sz w:val="24"/>
          <w:szCs w:val="24"/>
          <w:bdr w:val="none" w:sz="0" w:space="0" w:color="auto" w:frame="1"/>
          <w:lang w:eastAsia="es-CL"/>
        </w:rPr>
        <w:t>log(x - 16) - log(x - 4)</w:t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equivale a:</w:t>
      </w:r>
    </w:p>
    <w:p w:rsidR="003E4452" w:rsidRPr="003E4452" w:rsidRDefault="003E4452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</w:pPr>
    </w:p>
    <w:p w:rsidR="003E4452" w:rsidRPr="003E4452" w:rsidRDefault="003E4452" w:rsidP="003E445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a)</w:t>
      </w:r>
      <w:r w:rsidR="004950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log(x + 4)</w:t>
      </w:r>
    </w:p>
    <w:p w:rsidR="003E4452" w:rsidRPr="003E4452" w:rsidRDefault="003E4452" w:rsidP="003E445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b)</w:t>
      </w:r>
      <w:r w:rsidR="004950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proofErr w:type="spellStart"/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logx</w:t>
      </w:r>
      <w:proofErr w:type="spellEnd"/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- log 4</w:t>
      </w:r>
    </w:p>
    <w:p w:rsidR="003E4452" w:rsidRDefault="004950AB" w:rsidP="004950A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CF46C" wp14:editId="24A9B2C5">
                <wp:simplePos x="0" y="0"/>
                <wp:positionH relativeFrom="column">
                  <wp:posOffset>386715</wp:posOffset>
                </wp:positionH>
                <wp:positionV relativeFrom="paragraph">
                  <wp:posOffset>148590</wp:posOffset>
                </wp:positionV>
                <wp:extent cx="144000" cy="0"/>
                <wp:effectExtent l="0" t="0" r="2794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868978" id="Conector recto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11.7pt" to="41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E4452"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c)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log  </w:t>
      </w:r>
      <w:r w:rsidR="003E4452" w:rsidRPr="003E445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CL"/>
        </w:rPr>
        <w:t>x</w:t>
      </w:r>
    </w:p>
    <w:p w:rsidR="004950AB" w:rsidRPr="003E4452" w:rsidRDefault="004950AB" w:rsidP="00495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         4</w:t>
      </w:r>
    </w:p>
    <w:p w:rsidR="003E4452" w:rsidRPr="003E4452" w:rsidRDefault="003E4452" w:rsidP="003E445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d)</w:t>
      </w:r>
      <w:r w:rsidR="004950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log(x - 4)</w:t>
      </w:r>
    </w:p>
    <w:p w:rsidR="003E4452" w:rsidRPr="003E4452" w:rsidRDefault="003E4452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e)</w:t>
      </w:r>
      <w:r w:rsidR="004950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Pr="003E4452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es-CL"/>
        </w:rPr>
        <w:t>log(x - 12)</w:t>
      </w:r>
    </w:p>
    <w:p w:rsidR="003E4452" w:rsidRDefault="003E4452" w:rsidP="00F13D87">
      <w:pPr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</w:pPr>
    </w:p>
    <w:p w:rsidR="003E4452" w:rsidRDefault="003E4452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</w:pP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2. Si log 2 = 0,3 y log 3 = 0,48. Calcular el log 6.</w:t>
      </w:r>
    </w:p>
    <w:p w:rsidR="003E4452" w:rsidRDefault="003E4452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</w:pPr>
    </w:p>
    <w:p w:rsidR="003E4452" w:rsidRPr="003E4452" w:rsidRDefault="003E4452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a) 0,144</w:t>
      </w:r>
    </w:p>
    <w:p w:rsidR="003E4452" w:rsidRPr="003E4452" w:rsidRDefault="003E4452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 </w:t>
      </w:r>
    </w:p>
    <w:p w:rsidR="003E4452" w:rsidRPr="003E4452" w:rsidRDefault="003E4452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E4452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es-CL"/>
        </w:rPr>
        <w:t>b) 0,78</w:t>
      </w:r>
    </w:p>
    <w:p w:rsidR="003E4452" w:rsidRPr="003E4452" w:rsidRDefault="003E4452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 </w:t>
      </w:r>
    </w:p>
    <w:p w:rsidR="003E4452" w:rsidRPr="003E4452" w:rsidRDefault="003E4452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E4452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es-CL"/>
        </w:rPr>
        <w:t>c) 0,9</w:t>
      </w:r>
    </w:p>
    <w:p w:rsidR="003E4452" w:rsidRPr="003E4452" w:rsidRDefault="003E4452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 </w:t>
      </w:r>
    </w:p>
    <w:p w:rsidR="003E4452" w:rsidRPr="003E4452" w:rsidRDefault="003E4452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E4452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es-CL"/>
        </w:rPr>
        <w:t>d) 0,96</w:t>
      </w:r>
    </w:p>
    <w:p w:rsidR="003E4452" w:rsidRPr="003E4452" w:rsidRDefault="003E4452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 </w:t>
      </w:r>
    </w:p>
    <w:p w:rsidR="003E4452" w:rsidRDefault="003E4452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es-CL"/>
        </w:rPr>
      </w:pP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e) No se puede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Pr="003E4452"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es-CL"/>
        </w:rPr>
        <w:t>determinar</w:t>
      </w:r>
    </w:p>
    <w:p w:rsidR="003E4452" w:rsidRDefault="003E4452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5"/>
          <w:sz w:val="24"/>
          <w:szCs w:val="24"/>
          <w:bdr w:val="none" w:sz="0" w:space="0" w:color="auto" w:frame="1"/>
          <w:lang w:eastAsia="es-CL"/>
        </w:rPr>
      </w:pPr>
    </w:p>
    <w:p w:rsidR="00460D2E" w:rsidRPr="00460D2E" w:rsidRDefault="003E4452" w:rsidP="00460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</w:pPr>
      <w:r w:rsidRP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3. </w:t>
      </w:r>
      <w:r w:rsidR="00460D2E" w:rsidRPr="00460D2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log</w:t>
      </w:r>
      <w:r w:rsidR="00460D2E" w:rsidRPr="00460D2E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  <w:t>5</w:t>
      </w:r>
      <w:r w:rsidR="00460D2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460D2E" w:rsidRPr="00460D2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125 = 3 expresado en forma exponencial es </w:t>
      </w:r>
    </w:p>
    <w:p w:rsidR="00460D2E" w:rsidRPr="00460D2E" w:rsidRDefault="00460D2E" w:rsidP="00460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</w:pPr>
      <w:r w:rsidRPr="00460D2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</w:p>
    <w:p w:rsidR="00460D2E" w:rsidRPr="002D492B" w:rsidRDefault="002D492B" w:rsidP="002D4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</w:pPr>
      <w:r w:rsidRPr="002D492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A)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="00460D2E" w:rsidRPr="002D492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3</w:t>
      </w:r>
      <w:r w:rsidR="00460D2E" w:rsidRPr="002D492B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  <w:t>5</w:t>
      </w:r>
      <w:r w:rsidR="00460D2E" w:rsidRPr="002D492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= 125 </w:t>
      </w:r>
    </w:p>
    <w:p w:rsidR="002D492B" w:rsidRPr="002D492B" w:rsidRDefault="002D492B" w:rsidP="002D492B">
      <w:pPr>
        <w:rPr>
          <w:bdr w:val="none" w:sz="0" w:space="0" w:color="auto" w:frame="1"/>
          <w:lang w:eastAsia="es-CL"/>
        </w:rPr>
      </w:pPr>
    </w:p>
    <w:p w:rsidR="004A6CD9" w:rsidRPr="004A6CD9" w:rsidRDefault="004A6CD9" w:rsidP="00460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159385</wp:posOffset>
                </wp:positionV>
                <wp:extent cx="108000" cy="0"/>
                <wp:effectExtent l="0" t="0" r="2540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23D809" id="Conector recto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12.55pt" to="33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60D2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B)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5 </w:t>
      </w:r>
      <w:r w:rsidRPr="004A6CD9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  <w:t>1</w:t>
      </w: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= 125</w:t>
      </w:r>
    </w:p>
    <w:p w:rsidR="004A6CD9" w:rsidRDefault="004A6CD9" w:rsidP="00460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</w:pPr>
      <w:r w:rsidRPr="004A6CD9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  <w:t xml:space="preserve">        </w:t>
      </w: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  <w:t xml:space="preserve">    </w:t>
      </w:r>
      <w:r w:rsidRPr="004A6CD9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  <w:t>3</w:t>
      </w:r>
    </w:p>
    <w:p w:rsidR="002D492B" w:rsidRDefault="002D492B" w:rsidP="00460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</w:pPr>
    </w:p>
    <w:p w:rsidR="002D492B" w:rsidRPr="004A6CD9" w:rsidRDefault="002D492B" w:rsidP="00460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</w:pPr>
    </w:p>
    <w:p w:rsidR="002D492B" w:rsidRDefault="00460D2E" w:rsidP="00460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C) 5</w:t>
      </w:r>
      <w:r w:rsidRPr="004A6CD9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  <w:t>3</w:t>
      </w:r>
      <w:r w:rsidRPr="00460D2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= 125</w:t>
      </w:r>
    </w:p>
    <w:p w:rsidR="00460D2E" w:rsidRPr="00460D2E" w:rsidRDefault="00460D2E" w:rsidP="00460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</w:pPr>
      <w:r w:rsidRPr="00460D2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</w:p>
    <w:p w:rsidR="004A6CD9" w:rsidRPr="004A6CD9" w:rsidRDefault="00460D2E" w:rsidP="00460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142240</wp:posOffset>
                </wp:positionV>
                <wp:extent cx="11430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65E63B9" id="Conector recto 1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95pt,11.2pt" to="46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D) </w:t>
      </w:r>
      <w:r w:rsidRPr="00460D2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125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Pr="004A6CD9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  <w:t xml:space="preserve">1 </w:t>
      </w:r>
      <w:r w:rsidR="004A6CD9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  <w:t xml:space="preserve">  </w:t>
      </w:r>
      <w:r w:rsidR="004A6C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= 3</w:t>
      </w:r>
    </w:p>
    <w:p w:rsidR="00460D2E" w:rsidRDefault="004A6CD9" w:rsidP="00460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</w:pPr>
      <w:r w:rsidRPr="004A6CD9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  <w:t xml:space="preserve">          </w:t>
      </w: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  <w:t xml:space="preserve">      </w:t>
      </w:r>
      <w:r w:rsidRPr="004A6CD9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  <w:t xml:space="preserve">  5</w:t>
      </w:r>
      <w:r w:rsidR="00460D2E" w:rsidRPr="004A6CD9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  <w:t xml:space="preserve"> </w:t>
      </w:r>
    </w:p>
    <w:p w:rsidR="002D492B" w:rsidRDefault="002D492B" w:rsidP="00460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</w:pPr>
    </w:p>
    <w:p w:rsidR="002D492B" w:rsidRPr="004A6CD9" w:rsidRDefault="002D492B" w:rsidP="00460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</w:pPr>
    </w:p>
    <w:p w:rsidR="003E4452" w:rsidRPr="00460D2E" w:rsidRDefault="00460D2E" w:rsidP="00460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138430</wp:posOffset>
                </wp:positionV>
                <wp:extent cx="108000" cy="0"/>
                <wp:effectExtent l="0" t="0" r="2540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A75958" id="Conector recto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0.9pt" to="63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E) 125</w:t>
      </w:r>
      <w:r w:rsidRPr="00460D2E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  <w:t>-3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= 1</w:t>
      </w:r>
    </w:p>
    <w:p w:rsidR="003E4452" w:rsidRDefault="00460D2E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30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000000"/>
          <w:spacing w:val="-30"/>
          <w:sz w:val="24"/>
          <w:szCs w:val="24"/>
          <w:bdr w:val="none" w:sz="0" w:space="0" w:color="auto" w:frame="1"/>
          <w:lang w:eastAsia="es-CL"/>
        </w:rPr>
        <w:t xml:space="preserve">                               5</w:t>
      </w:r>
    </w:p>
    <w:p w:rsidR="001322D7" w:rsidRDefault="001322D7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30"/>
          <w:sz w:val="24"/>
          <w:szCs w:val="24"/>
          <w:bdr w:val="none" w:sz="0" w:space="0" w:color="auto" w:frame="1"/>
          <w:lang w:eastAsia="es-CL"/>
        </w:rPr>
      </w:pPr>
    </w:p>
    <w:p w:rsidR="001322D7" w:rsidRDefault="001322D7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30"/>
          <w:sz w:val="24"/>
          <w:szCs w:val="24"/>
          <w:bdr w:val="none" w:sz="0" w:space="0" w:color="auto" w:frame="1"/>
          <w:lang w:eastAsia="es-CL"/>
        </w:rPr>
      </w:pPr>
    </w:p>
    <w:p w:rsidR="004A6CD9" w:rsidRDefault="004A6CD9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30"/>
          <w:sz w:val="24"/>
          <w:szCs w:val="24"/>
          <w:bdr w:val="none" w:sz="0" w:space="0" w:color="auto" w:frame="1"/>
          <w:lang w:eastAsia="es-CL"/>
        </w:rPr>
      </w:pPr>
    </w:p>
    <w:p w:rsidR="002D492B" w:rsidRDefault="002D492B" w:rsidP="002D4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154305</wp:posOffset>
                </wp:positionV>
                <wp:extent cx="144000" cy="0"/>
                <wp:effectExtent l="0" t="0" r="2794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5762E5" id="Conector recto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12.15pt" to="61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3E44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4.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si 4* =  1  entonces * =</w:t>
      </w:r>
    </w:p>
    <w:p w:rsidR="002D492B" w:rsidRDefault="002D492B" w:rsidP="002D4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              64</w:t>
      </w:r>
    </w:p>
    <w:p w:rsidR="002D492B" w:rsidRPr="001322D7" w:rsidRDefault="002D492B" w:rsidP="002D4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</w:pPr>
      <w:r w:rsidRPr="002D492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a)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-3</w:t>
      </w:r>
      <w:r w:rsidR="001322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ab/>
      </w:r>
      <w:r w:rsidR="001322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b) 3</w:t>
      </w:r>
      <w:r w:rsidR="001322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ab/>
      </w:r>
      <w:r w:rsidR="001322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c) -2</w:t>
      </w:r>
      <w:r w:rsidR="001322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ab/>
      </w:r>
      <w:r w:rsidR="001322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d) 2</w:t>
      </w:r>
      <w:r w:rsidR="001322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ab/>
      </w:r>
      <w:r w:rsidR="001322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e) log</w:t>
      </w:r>
      <w:r w:rsidRPr="002D492B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es-CL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 64</w:t>
      </w:r>
    </w:p>
    <w:p w:rsidR="003E4452" w:rsidRPr="003E4452" w:rsidRDefault="003E4452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A2F1A" w:rsidRPr="005A2F1A" w:rsidRDefault="004950AB" w:rsidP="005A2F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5. </w:t>
      </w:r>
      <w:r w:rsidR="005A2F1A" w:rsidRPr="005A2F1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Un modelo para la cantidad de bacterias </w:t>
      </w:r>
      <w:proofErr w:type="gramStart"/>
      <w:r w:rsidR="005A2F1A" w:rsidRPr="005A2F1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B(</w:t>
      </w:r>
      <w:proofErr w:type="gramEnd"/>
      <w:r w:rsidR="005A2F1A" w:rsidRPr="005A2F1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t) después de transcurridos t minutos está dado por el modelo t B(t) = 3 • 2 ¿Cuántos minutos deben pasar para que hayan 192 bacterias? </w:t>
      </w:r>
    </w:p>
    <w:p w:rsidR="005A2F1A" w:rsidRPr="005A2F1A" w:rsidRDefault="005A2F1A" w:rsidP="005A2F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</w:pPr>
    </w:p>
    <w:p w:rsidR="004950AB" w:rsidRPr="005A2F1A" w:rsidRDefault="005A2F1A" w:rsidP="005A2F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</w:pPr>
      <w:r w:rsidRPr="005A2F1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 xml:space="preserve">A) 4  </w:t>
      </w:r>
      <w:r w:rsidR="001322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ab/>
      </w:r>
      <w:r w:rsidR="001322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ab/>
      </w:r>
      <w:r w:rsidRPr="005A2F1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B) 5</w:t>
      </w:r>
      <w:r w:rsidR="001322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ab/>
      </w:r>
      <w:r w:rsidR="001322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ab/>
      </w:r>
      <w:r w:rsidRPr="005A2F1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C) 6</w:t>
      </w:r>
      <w:r w:rsidR="001322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ab/>
      </w:r>
      <w:r w:rsidR="001322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ab/>
      </w:r>
      <w:r w:rsidRPr="005A2F1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D) 8</w:t>
      </w:r>
      <w:r w:rsidR="001322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ab/>
      </w:r>
      <w:r w:rsidR="001322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ab/>
      </w:r>
      <w:r w:rsidRPr="005A2F1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  <w:t>E) 9</w:t>
      </w:r>
    </w:p>
    <w:p w:rsidR="004950AB" w:rsidRDefault="004950AB" w:rsidP="00495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L"/>
        </w:rPr>
      </w:pPr>
    </w:p>
    <w:p w:rsidR="004950AB" w:rsidRDefault="00290D3B" w:rsidP="00495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6. Si 9 • 9 = 3* Entonces *</w:t>
      </w:r>
      <w:r w:rsidR="004950AB" w:rsidRPr="004950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=</w:t>
      </w:r>
      <w:proofErr w:type="gramStart"/>
      <w:r w:rsidR="004950AB" w:rsidRPr="004950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?</w:t>
      </w:r>
      <w:proofErr w:type="gramEnd"/>
      <w:r w:rsidR="004950AB" w:rsidRPr="004950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</w:p>
    <w:p w:rsidR="003E4452" w:rsidRDefault="003E4452" w:rsidP="00290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290D3B" w:rsidRDefault="00290D3B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290D3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a)</w:t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x = 3</w:t>
      </w:r>
      <w:r w:rsidR="001322D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b) x = 4</w:t>
      </w:r>
      <w:r w:rsidR="001322D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c) x = 5</w:t>
      </w:r>
      <w:r w:rsidR="001322D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d) x = 6</w:t>
      </w:r>
      <w:r w:rsidR="001322D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e) no se puede determinar</w:t>
      </w:r>
    </w:p>
    <w:p w:rsidR="00290D3B" w:rsidRDefault="00290D3B" w:rsidP="003E44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A2F1A" w:rsidRPr="005A2F1A" w:rsidRDefault="005A2F1A" w:rsidP="005A2F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A2F1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7) ¿Cuál de las siguientes alternativas es igual a logaritmo de 12? </w:t>
      </w:r>
    </w:p>
    <w:p w:rsidR="005A2F1A" w:rsidRPr="005A2F1A" w:rsidRDefault="005A2F1A" w:rsidP="005A2F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A2F1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</w:p>
    <w:p w:rsidR="005A2F1A" w:rsidRDefault="005A2F1A" w:rsidP="00132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</w:t>
      </w:r>
      <w:r w:rsidRPr="005A2F1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) Log 6 x Log 2  </w:t>
      </w:r>
      <w:r w:rsidR="001322D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1322D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1322D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b</w:t>
      </w:r>
      <w:r w:rsidRPr="005A2F1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) Los 10 + Log 2 </w:t>
      </w:r>
      <w:r w:rsidR="001322D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1322D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</w:t>
      </w:r>
      <w:r w:rsidRPr="005A2F1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) 2 x Log 6 </w:t>
      </w:r>
    </w:p>
    <w:p w:rsidR="005A2F1A" w:rsidRPr="005A2F1A" w:rsidRDefault="005A2F1A" w:rsidP="005A2F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290D3B" w:rsidRPr="003E4452" w:rsidRDefault="005A2F1A" w:rsidP="005A2F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</w:t>
      </w:r>
      <w:r w:rsidRPr="005A2F1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) Los 2 x Log 2 x Log 3 </w:t>
      </w:r>
      <w:r w:rsidR="001322D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1322D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</w:t>
      </w:r>
      <w:r w:rsidRPr="005A2F1A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) Log 2 + Log 6.</w:t>
      </w:r>
    </w:p>
    <w:p w:rsidR="00290D3B" w:rsidRDefault="00290D3B" w:rsidP="00F13D87">
      <w:pPr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  <w:t xml:space="preserve"> </w:t>
      </w:r>
    </w:p>
    <w:p w:rsidR="00CA63E0" w:rsidRDefault="00CA63E0" w:rsidP="00F13D87">
      <w:pPr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  <w:t>Respuestas:</w:t>
      </w:r>
    </w:p>
    <w:p w:rsidR="00CA63E0" w:rsidRDefault="00CA63E0" w:rsidP="00F13D87">
      <w:pPr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  <w:t>1.-</w:t>
      </w:r>
    </w:p>
    <w:p w:rsidR="00CA63E0" w:rsidRDefault="00CA63E0" w:rsidP="00F13D87">
      <w:pPr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  <w:t>2.-</w:t>
      </w:r>
    </w:p>
    <w:p w:rsidR="00CA63E0" w:rsidRDefault="00CA63E0" w:rsidP="00F13D87">
      <w:pPr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  <w:t>3.-</w:t>
      </w:r>
      <w:r w:rsidR="004A6CD9"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  <w:t xml:space="preserve"> C</w:t>
      </w:r>
    </w:p>
    <w:p w:rsidR="00CA63E0" w:rsidRDefault="00CA63E0" w:rsidP="00F13D87">
      <w:pPr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  <w:t>4.-</w:t>
      </w:r>
      <w:r w:rsidR="002D492B"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  <w:t xml:space="preserve"> A</w:t>
      </w:r>
    </w:p>
    <w:p w:rsidR="00CA63E0" w:rsidRDefault="00CA63E0" w:rsidP="00F13D87">
      <w:pPr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  <w:t>5.-</w:t>
      </w:r>
      <w:r w:rsidR="005A2F1A"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  <w:t xml:space="preserve"> C</w:t>
      </w:r>
    </w:p>
    <w:p w:rsidR="00CA63E0" w:rsidRDefault="00CA63E0" w:rsidP="00F13D87">
      <w:pPr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  <w:t>6.-</w:t>
      </w:r>
      <w:r w:rsidR="00290D3B"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  <w:t xml:space="preserve"> B</w:t>
      </w:r>
    </w:p>
    <w:p w:rsidR="00CA63E0" w:rsidRDefault="00CA63E0" w:rsidP="00F13D87">
      <w:pPr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  <w:t>7.-</w:t>
      </w:r>
      <w:r w:rsidR="005A2F1A">
        <w:rPr>
          <w:rFonts w:ascii="Arial" w:eastAsia="Times New Roman" w:hAnsi="Arial" w:cs="Arial"/>
          <w:color w:val="000000"/>
          <w:sz w:val="24"/>
          <w:szCs w:val="24"/>
          <w:lang w:val="es-ES_tradnl" w:eastAsia="es-CL"/>
        </w:rPr>
        <w:t xml:space="preserve"> E</w:t>
      </w:r>
    </w:p>
    <w:p w:rsidR="00EC1E13" w:rsidRPr="00EC1E13" w:rsidRDefault="00EC1E13" w:rsidP="00F13D8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3D87" w:rsidRPr="00EC1E13" w:rsidRDefault="00F13D87" w:rsidP="00F13D87">
      <w:pPr>
        <w:rPr>
          <w:rFonts w:ascii="Arial" w:hAnsi="Arial" w:cs="Arial"/>
          <w:sz w:val="24"/>
          <w:szCs w:val="24"/>
        </w:rPr>
      </w:pPr>
    </w:p>
    <w:sectPr w:rsidR="00F13D87" w:rsidRPr="00EC1E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B6E20"/>
    <w:multiLevelType w:val="hybridMultilevel"/>
    <w:tmpl w:val="D8BC34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B5919"/>
    <w:multiLevelType w:val="hybridMultilevel"/>
    <w:tmpl w:val="C0E215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F5EF6"/>
    <w:multiLevelType w:val="hybridMultilevel"/>
    <w:tmpl w:val="0820F2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90801"/>
    <w:multiLevelType w:val="hybridMultilevel"/>
    <w:tmpl w:val="3384D970"/>
    <w:lvl w:ilvl="0" w:tplc="70D2C6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87"/>
    <w:rsid w:val="001322D7"/>
    <w:rsid w:val="00290D3B"/>
    <w:rsid w:val="002D492B"/>
    <w:rsid w:val="003C55EE"/>
    <w:rsid w:val="003E4452"/>
    <w:rsid w:val="00460D2E"/>
    <w:rsid w:val="004950AB"/>
    <w:rsid w:val="004A6CD9"/>
    <w:rsid w:val="005A2F1A"/>
    <w:rsid w:val="008A2DD5"/>
    <w:rsid w:val="008B3565"/>
    <w:rsid w:val="00CA63E0"/>
    <w:rsid w:val="00EC1E13"/>
    <w:rsid w:val="00F1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13D87"/>
  </w:style>
  <w:style w:type="character" w:customStyle="1" w:styleId="a">
    <w:name w:val="a"/>
    <w:basedOn w:val="Fuentedeprrafopredeter"/>
    <w:rsid w:val="003E4452"/>
  </w:style>
  <w:style w:type="character" w:customStyle="1" w:styleId="l6">
    <w:name w:val="l6"/>
    <w:basedOn w:val="Fuentedeprrafopredeter"/>
    <w:rsid w:val="003E4452"/>
  </w:style>
  <w:style w:type="character" w:customStyle="1" w:styleId="l8">
    <w:name w:val="l8"/>
    <w:basedOn w:val="Fuentedeprrafopredeter"/>
    <w:rsid w:val="003E4452"/>
  </w:style>
  <w:style w:type="character" w:customStyle="1" w:styleId="l9">
    <w:name w:val="l9"/>
    <w:basedOn w:val="Fuentedeprrafopredeter"/>
    <w:rsid w:val="003E4452"/>
  </w:style>
  <w:style w:type="character" w:customStyle="1" w:styleId="l11">
    <w:name w:val="l11"/>
    <w:basedOn w:val="Fuentedeprrafopredeter"/>
    <w:rsid w:val="003E4452"/>
  </w:style>
  <w:style w:type="character" w:customStyle="1" w:styleId="l">
    <w:name w:val="l"/>
    <w:basedOn w:val="Fuentedeprrafopredeter"/>
    <w:rsid w:val="003E4452"/>
  </w:style>
  <w:style w:type="character" w:customStyle="1" w:styleId="l12">
    <w:name w:val="l12"/>
    <w:basedOn w:val="Fuentedeprrafopredeter"/>
    <w:rsid w:val="003E4452"/>
  </w:style>
  <w:style w:type="paragraph" w:styleId="Prrafodelista">
    <w:name w:val="List Paragraph"/>
    <w:basedOn w:val="Normal"/>
    <w:uiPriority w:val="34"/>
    <w:qFormat/>
    <w:rsid w:val="004950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22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13D87"/>
  </w:style>
  <w:style w:type="character" w:customStyle="1" w:styleId="a">
    <w:name w:val="a"/>
    <w:basedOn w:val="Fuentedeprrafopredeter"/>
    <w:rsid w:val="003E4452"/>
  </w:style>
  <w:style w:type="character" w:customStyle="1" w:styleId="l6">
    <w:name w:val="l6"/>
    <w:basedOn w:val="Fuentedeprrafopredeter"/>
    <w:rsid w:val="003E4452"/>
  </w:style>
  <w:style w:type="character" w:customStyle="1" w:styleId="l8">
    <w:name w:val="l8"/>
    <w:basedOn w:val="Fuentedeprrafopredeter"/>
    <w:rsid w:val="003E4452"/>
  </w:style>
  <w:style w:type="character" w:customStyle="1" w:styleId="l9">
    <w:name w:val="l9"/>
    <w:basedOn w:val="Fuentedeprrafopredeter"/>
    <w:rsid w:val="003E4452"/>
  </w:style>
  <w:style w:type="character" w:customStyle="1" w:styleId="l11">
    <w:name w:val="l11"/>
    <w:basedOn w:val="Fuentedeprrafopredeter"/>
    <w:rsid w:val="003E4452"/>
  </w:style>
  <w:style w:type="character" w:customStyle="1" w:styleId="l">
    <w:name w:val="l"/>
    <w:basedOn w:val="Fuentedeprrafopredeter"/>
    <w:rsid w:val="003E4452"/>
  </w:style>
  <w:style w:type="character" w:customStyle="1" w:styleId="l12">
    <w:name w:val="l12"/>
    <w:basedOn w:val="Fuentedeprrafopredeter"/>
    <w:rsid w:val="003E4452"/>
  </w:style>
  <w:style w:type="paragraph" w:styleId="Prrafodelista">
    <w:name w:val="List Paragraph"/>
    <w:basedOn w:val="Normal"/>
    <w:uiPriority w:val="34"/>
    <w:qFormat/>
    <w:rsid w:val="004950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22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14CC6-1716-4F10-AFC2-23FB833D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 soto nuñez</dc:creator>
  <cp:lastModifiedBy>Daniel Montoya</cp:lastModifiedBy>
  <cp:revision>2</cp:revision>
  <dcterms:created xsi:type="dcterms:W3CDTF">2014-07-25T17:49:00Z</dcterms:created>
  <dcterms:modified xsi:type="dcterms:W3CDTF">2014-07-25T17:49:00Z</dcterms:modified>
</cp:coreProperties>
</file>